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3A" w:rsidRDefault="006D193E" w:rsidP="002036BF">
      <w:pPr>
        <w:pStyle w:val="Geenafstand"/>
        <w:rPr>
          <w:b/>
        </w:rPr>
      </w:pPr>
      <w:r>
        <w:rPr>
          <w:b/>
        </w:rPr>
        <w:t>Ut Koer, jaarverslag 2017</w:t>
      </w:r>
    </w:p>
    <w:p w:rsidR="006D193E" w:rsidRDefault="006D193E" w:rsidP="002036BF">
      <w:pPr>
        <w:pStyle w:val="Geenafstand"/>
        <w:rPr>
          <w:b/>
        </w:rPr>
      </w:pPr>
    </w:p>
    <w:p w:rsidR="006D193E" w:rsidRDefault="006D193E" w:rsidP="002036BF">
      <w:pPr>
        <w:pStyle w:val="Geenafstand"/>
      </w:pPr>
      <w:r>
        <w:t xml:space="preserve">2017 was een jaar van vernieuwing. </w:t>
      </w:r>
      <w:r w:rsidR="008478AC">
        <w:t xml:space="preserve">We mochten </w:t>
      </w:r>
      <w:r w:rsidR="00CD6B34">
        <w:t xml:space="preserve">maar liefst </w:t>
      </w:r>
      <w:r w:rsidR="008478AC">
        <w:t>5 nieuwe leden verwelkomen en 2 nieuwe combolede</w:t>
      </w:r>
      <w:r w:rsidR="00CD6B34">
        <w:t>n. Hun betrokkenheid en enthousiasme hebben een positieve invloed op ons allemaal.</w:t>
      </w:r>
    </w:p>
    <w:p w:rsidR="00CD6B34" w:rsidRDefault="00CD6B34" w:rsidP="002036BF">
      <w:pPr>
        <w:pStyle w:val="Geenafstand"/>
      </w:pPr>
      <w:r>
        <w:t xml:space="preserve">Eind september nam Klaas het besluit te vertrekken, waardoor we zonder bassist kwamen te zitten. </w:t>
      </w:r>
    </w:p>
    <w:p w:rsidR="00CD6B34" w:rsidRDefault="00CD6B34" w:rsidP="002036BF">
      <w:pPr>
        <w:pStyle w:val="Geenafstand"/>
      </w:pPr>
      <w:r>
        <w:t xml:space="preserve">Tijdens de kerstperiode heeft </w:t>
      </w:r>
      <w:proofErr w:type="spellStart"/>
      <w:r>
        <w:t>SanSan</w:t>
      </w:r>
      <w:proofErr w:type="spellEnd"/>
      <w:r>
        <w:t xml:space="preserve"> ons op buitengewoon goede manier uitgeholpen. Nu hebben we waarschijnlijk een nieuwe bassist. We hopen op een fijne samenwerking.</w:t>
      </w:r>
    </w:p>
    <w:p w:rsidR="00CD6B34" w:rsidRDefault="00CD6B34" w:rsidP="002036BF">
      <w:pPr>
        <w:pStyle w:val="Geenafstand"/>
      </w:pPr>
    </w:p>
    <w:p w:rsidR="00CD6B34" w:rsidRDefault="00CD6B34" w:rsidP="002036BF">
      <w:pPr>
        <w:pStyle w:val="Geenafstand"/>
      </w:pPr>
      <w:r>
        <w:t xml:space="preserve">Dit jaar deden we voor het eerst mee aan een groot project: </w:t>
      </w:r>
      <w:proofErr w:type="spellStart"/>
      <w:r>
        <w:t>Jesus</w:t>
      </w:r>
      <w:proofErr w:type="spellEnd"/>
      <w:r>
        <w:t xml:space="preserve"> </w:t>
      </w:r>
      <w:proofErr w:type="spellStart"/>
      <w:r>
        <w:t>Christ</w:t>
      </w:r>
      <w:proofErr w:type="spellEnd"/>
      <w:r>
        <w:t xml:space="preserve"> Superstar, een samenwerking met de Koninklijke Harmonie en diverse andere koren. </w:t>
      </w:r>
      <w:r w:rsidR="0063386F">
        <w:t xml:space="preserve"> Een nieuwe ervaring voor ons allemaal. We zetten dit op de agenda, zodat we dit samen kunnen evalueren. </w:t>
      </w:r>
    </w:p>
    <w:p w:rsidR="0063386F" w:rsidRDefault="0063386F" w:rsidP="002036BF">
      <w:pPr>
        <w:pStyle w:val="Geenafstand"/>
      </w:pPr>
    </w:p>
    <w:p w:rsidR="0063386F" w:rsidRDefault="0063386F" w:rsidP="002036BF">
      <w:pPr>
        <w:pStyle w:val="Geenafstand"/>
      </w:pPr>
      <w:r>
        <w:t xml:space="preserve">En de nieuwigheid is nog niet voorbij. Op 25 juni 2017 hebben we voor het eerst in lange tijd een </w:t>
      </w:r>
      <w:r w:rsidR="00E1681D">
        <w:t>‘</w:t>
      </w:r>
      <w:r>
        <w:t>koortuitstap</w:t>
      </w:r>
      <w:r w:rsidR="00E1681D">
        <w:t>’</w:t>
      </w:r>
      <w:bookmarkStart w:id="0" w:name="_GoBack"/>
      <w:bookmarkEnd w:id="0"/>
      <w:r>
        <w:t xml:space="preserve"> gemaakt.  De belangstelling hiervo</w:t>
      </w:r>
      <w:r w:rsidR="002E5C88">
        <w:t xml:space="preserve">or was groot.  30 mensen hadden een heerlijke dag in  Rotterdam.  </w:t>
      </w:r>
    </w:p>
    <w:p w:rsidR="0063386F" w:rsidRDefault="0063386F" w:rsidP="002036BF">
      <w:pPr>
        <w:pStyle w:val="Geenafstand"/>
      </w:pPr>
    </w:p>
    <w:p w:rsidR="0063386F" w:rsidRDefault="0063386F" w:rsidP="002036BF">
      <w:pPr>
        <w:pStyle w:val="Geenafstand"/>
      </w:pPr>
      <w:r>
        <w:t xml:space="preserve">Met ingang van 12 december zijn we eindelijk een officiële vereniging! </w:t>
      </w:r>
    </w:p>
    <w:p w:rsidR="0063386F" w:rsidRDefault="0063386F" w:rsidP="002036BF">
      <w:pPr>
        <w:pStyle w:val="Geenafstand"/>
      </w:pPr>
      <w:r>
        <w:t xml:space="preserve">Hierbij horen statuten en een huishoudelijk reglement. Deze worden tegelijk met dit jaarverslag en de agenda geüpload naar de website, zodat iedereen ze kan lezen. </w:t>
      </w:r>
    </w:p>
    <w:p w:rsidR="002E5C88" w:rsidRDefault="002E5C88" w:rsidP="002036BF">
      <w:pPr>
        <w:pStyle w:val="Geenafstand"/>
      </w:pPr>
    </w:p>
    <w:p w:rsidR="002E5C88" w:rsidRDefault="002E5C88" w:rsidP="002036BF">
      <w:pPr>
        <w:pStyle w:val="Geenafstand"/>
      </w:pPr>
      <w:r>
        <w:t>Natuurlijk hadden we ook in 2017 een aantal optredens.</w:t>
      </w:r>
    </w:p>
    <w:p w:rsidR="002E5C88" w:rsidRDefault="002E5C88" w:rsidP="002E5C88">
      <w:pPr>
        <w:pStyle w:val="Geenafstand"/>
        <w:numPr>
          <w:ilvl w:val="0"/>
          <w:numId w:val="2"/>
        </w:numPr>
      </w:pPr>
      <w:r>
        <w:t xml:space="preserve">We begonnen het nieuwe jaar goed met een optreden tijdens het nieuwjaarsconcert van mannenkoor Polyhymnia. </w:t>
      </w:r>
      <w:r w:rsidR="00DD3CA8">
        <w:t>We hebben ons hier goed kunnen presenteren.</w:t>
      </w:r>
    </w:p>
    <w:p w:rsidR="00DD3CA8" w:rsidRDefault="00DD3CA8" w:rsidP="002E5C88">
      <w:pPr>
        <w:pStyle w:val="Geenafstand"/>
        <w:numPr>
          <w:ilvl w:val="0"/>
          <w:numId w:val="2"/>
        </w:numPr>
      </w:pPr>
      <w:r>
        <w:t xml:space="preserve">Op 6 oktober hadden we een optreden in de </w:t>
      </w:r>
      <w:proofErr w:type="spellStart"/>
      <w:r>
        <w:t>Oranjehof</w:t>
      </w:r>
      <w:proofErr w:type="spellEnd"/>
      <w:r>
        <w:t>. Hoewel er wat problemen waren met de microfoons is het optreden van beide kanten bijzonder goed bevallen.</w:t>
      </w:r>
    </w:p>
    <w:p w:rsidR="00DD3CA8" w:rsidRDefault="00DD3CA8" w:rsidP="002E5C88">
      <w:pPr>
        <w:pStyle w:val="Geenafstand"/>
        <w:numPr>
          <w:ilvl w:val="0"/>
          <w:numId w:val="2"/>
        </w:numPr>
      </w:pPr>
      <w:r>
        <w:t xml:space="preserve">Op 10 december gaven we in samenwerking met het st. Josephkoor </w:t>
      </w:r>
      <w:proofErr w:type="spellStart"/>
      <w:r>
        <w:t>Heerlerbaan</w:t>
      </w:r>
      <w:proofErr w:type="spellEnd"/>
      <w:r>
        <w:t xml:space="preserve">, mannenkoor Polyhymnia en de Koninklijke Harmonie een adventsconcert in het kader van 100 jaar </w:t>
      </w:r>
      <w:proofErr w:type="spellStart"/>
      <w:r>
        <w:t>Heerlerbaan</w:t>
      </w:r>
      <w:proofErr w:type="spellEnd"/>
      <w:r>
        <w:t>.  Het was een leerzame ervaring en we kregen veel goede reacties, maar een volgende keer zouden we graag een grotere inbreng hebben. Drie liedjes is toch wel erg weinig.</w:t>
      </w:r>
    </w:p>
    <w:p w:rsidR="00DD3CA8" w:rsidRDefault="00DD3CA8" w:rsidP="002E5C88">
      <w:pPr>
        <w:pStyle w:val="Geenafstand"/>
        <w:numPr>
          <w:ilvl w:val="0"/>
          <w:numId w:val="2"/>
        </w:numPr>
      </w:pPr>
      <w:r>
        <w:t xml:space="preserve">Het jaar is pas goed afgesloten als we gezongen hebben bij </w:t>
      </w:r>
      <w:proofErr w:type="spellStart"/>
      <w:r>
        <w:t>Schunck</w:t>
      </w:r>
      <w:proofErr w:type="spellEnd"/>
      <w:r>
        <w:t xml:space="preserve">. Op 17 december traden we dan ook op tijdens de kerstconcerten in </w:t>
      </w:r>
      <w:proofErr w:type="spellStart"/>
      <w:r>
        <w:t>Schunck</w:t>
      </w:r>
      <w:proofErr w:type="spellEnd"/>
      <w:r>
        <w:t>. Het was een goed bezocht concert, waar we ons van onze beste kant hebben kunnen laten zien.</w:t>
      </w:r>
      <w:r w:rsidR="00E1681D">
        <w:t xml:space="preserve"> Ook het drankje na afloop </w:t>
      </w:r>
      <w:r>
        <w:t xml:space="preserve">was als vanouds erg gezellig. </w:t>
      </w:r>
    </w:p>
    <w:p w:rsidR="00CD6B34" w:rsidRDefault="00CD6B34" w:rsidP="002036BF">
      <w:pPr>
        <w:pStyle w:val="Geenafstand"/>
      </w:pPr>
    </w:p>
    <w:p w:rsidR="00CD6B34" w:rsidRDefault="00CD6B34" w:rsidP="002036BF">
      <w:pPr>
        <w:pStyle w:val="Geenafstand"/>
      </w:pPr>
    </w:p>
    <w:p w:rsidR="00CD6B34" w:rsidRPr="006D193E" w:rsidRDefault="00CD6B34" w:rsidP="002036BF">
      <w:pPr>
        <w:pStyle w:val="Geenafstand"/>
      </w:pPr>
    </w:p>
    <w:p w:rsidR="00A14FC8" w:rsidRDefault="00A14FC8" w:rsidP="002036BF">
      <w:pPr>
        <w:pStyle w:val="Geenafstand"/>
        <w:rPr>
          <w:b/>
        </w:rPr>
      </w:pPr>
    </w:p>
    <w:sectPr w:rsidR="00A1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258"/>
    <w:multiLevelType w:val="hybridMultilevel"/>
    <w:tmpl w:val="719AA13C"/>
    <w:lvl w:ilvl="0" w:tplc="BAA038D4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84977"/>
    <w:multiLevelType w:val="hybridMultilevel"/>
    <w:tmpl w:val="2E5AA06E"/>
    <w:lvl w:ilvl="0" w:tplc="900ED53E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BF"/>
    <w:rsid w:val="00170CC6"/>
    <w:rsid w:val="002036BF"/>
    <w:rsid w:val="002E5C88"/>
    <w:rsid w:val="005A46BC"/>
    <w:rsid w:val="0063386F"/>
    <w:rsid w:val="006351E5"/>
    <w:rsid w:val="006D193E"/>
    <w:rsid w:val="006F0390"/>
    <w:rsid w:val="008478AC"/>
    <w:rsid w:val="008976B3"/>
    <w:rsid w:val="009E2E3A"/>
    <w:rsid w:val="00A14FC8"/>
    <w:rsid w:val="00A63463"/>
    <w:rsid w:val="00B503B4"/>
    <w:rsid w:val="00CB192B"/>
    <w:rsid w:val="00CC3D28"/>
    <w:rsid w:val="00CD6B34"/>
    <w:rsid w:val="00DD3CA8"/>
    <w:rsid w:val="00E1681D"/>
    <w:rsid w:val="00E2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36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3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en Chantal</dc:creator>
  <cp:lastModifiedBy>Chris en Chantal</cp:lastModifiedBy>
  <cp:revision>4</cp:revision>
  <dcterms:created xsi:type="dcterms:W3CDTF">2018-03-15T08:31:00Z</dcterms:created>
  <dcterms:modified xsi:type="dcterms:W3CDTF">2018-03-22T10:14:00Z</dcterms:modified>
</cp:coreProperties>
</file>