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E3A" w:rsidRDefault="00CB192B" w:rsidP="002036BF">
      <w:pPr>
        <w:pStyle w:val="Geenafstand"/>
        <w:rPr>
          <w:b/>
        </w:rPr>
      </w:pPr>
      <w:r>
        <w:rPr>
          <w:b/>
        </w:rPr>
        <w:t>Ut Koer, jaarverslag 2016</w:t>
      </w:r>
    </w:p>
    <w:p w:rsidR="00A14FC8" w:rsidRDefault="00A14FC8" w:rsidP="002036BF">
      <w:pPr>
        <w:pStyle w:val="Geenafstand"/>
        <w:rPr>
          <w:b/>
        </w:rPr>
      </w:pPr>
    </w:p>
    <w:p w:rsidR="002036BF" w:rsidRDefault="006F0390" w:rsidP="002036BF">
      <w:pPr>
        <w:pStyle w:val="Geenafstand"/>
      </w:pPr>
      <w:r>
        <w:t xml:space="preserve">2016 stond in het teken van verandering. We hebben afscheid moeten nemen van Jos en John, en een aantal nieuwe leden mogen verwelkomen. </w:t>
      </w:r>
    </w:p>
    <w:p w:rsidR="00E21228" w:rsidRDefault="00E21228" w:rsidP="00E21228">
      <w:pPr>
        <w:pStyle w:val="Geenafstand"/>
      </w:pPr>
      <w:proofErr w:type="spellStart"/>
      <w:r>
        <w:t>Enrico</w:t>
      </w:r>
      <w:proofErr w:type="spellEnd"/>
      <w:r>
        <w:t xml:space="preserve"> heeft de m</w:t>
      </w:r>
      <w:r w:rsidR="006F0390">
        <w:t>uziekinstallatie verkocht</w:t>
      </w:r>
      <w:r>
        <w:t xml:space="preserve"> aan de school waar hij werkt. En er is een </w:t>
      </w:r>
      <w:proofErr w:type="spellStart"/>
      <w:r>
        <w:t>facebookpagina</w:t>
      </w:r>
      <w:proofErr w:type="spellEnd"/>
      <w:r>
        <w:t xml:space="preserve"> gekomen. Deze schijnt nog niet zo heel erg actief te zijn, maar dat gaan we in 2017 veranderen.</w:t>
      </w:r>
    </w:p>
    <w:p w:rsidR="00E21228" w:rsidRDefault="00E21228" w:rsidP="00E21228">
      <w:pPr>
        <w:pStyle w:val="Geenafstand"/>
      </w:pPr>
    </w:p>
    <w:p w:rsidR="00E21228" w:rsidRDefault="00E21228" w:rsidP="00E21228">
      <w:pPr>
        <w:pStyle w:val="Geenafstand"/>
      </w:pPr>
      <w:r>
        <w:t xml:space="preserve">Zoals bijna elk jaar was het eerste deel van 2016 redelijk rustig. Er waren in ieder geval geen optredens, waardoor we goed aan onze zang en aan het repertoire hebben kunnen werken. </w:t>
      </w:r>
    </w:p>
    <w:p w:rsidR="006351E5" w:rsidRDefault="006351E5" w:rsidP="00E21228">
      <w:pPr>
        <w:pStyle w:val="Geenafstand"/>
      </w:pPr>
    </w:p>
    <w:p w:rsidR="006351E5" w:rsidRDefault="00E21228" w:rsidP="00E21228">
      <w:pPr>
        <w:pStyle w:val="Geenafstand"/>
      </w:pPr>
      <w:r>
        <w:t xml:space="preserve">Achter de schermen was het bestuur bezig met de zoektocht naar een nieuwe drummer. Jo is de derde drummer die komt kijken en tot nu toe blijft hij nog het langste. </w:t>
      </w:r>
      <w:r w:rsidR="00B503B4">
        <w:t>Het is echter nog niet zeker of</w:t>
      </w:r>
      <w:r>
        <w:t xml:space="preserve"> hij ook echt bij het koor komt.</w:t>
      </w:r>
    </w:p>
    <w:p w:rsidR="00E21228" w:rsidRDefault="006351E5" w:rsidP="00E21228">
      <w:pPr>
        <w:pStyle w:val="Geenafstand"/>
      </w:pPr>
      <w:r>
        <w:t xml:space="preserve">Toen John in het najaar aankondigde dat ook hij ging vertrekken, moesten we ook op zoek naar een nieuwe gitarist. Hopelijk hebben we die gevonden, maar ook dat zal in een later stadium duidelijk worden. </w:t>
      </w:r>
      <w:r w:rsidR="00E21228">
        <w:t xml:space="preserve"> </w:t>
      </w:r>
    </w:p>
    <w:p w:rsidR="006351E5" w:rsidRDefault="00E21228" w:rsidP="00E21228">
      <w:pPr>
        <w:pStyle w:val="Geenafstand"/>
      </w:pPr>
      <w:r>
        <w:t xml:space="preserve"> </w:t>
      </w:r>
      <w:r w:rsidR="006351E5">
        <w:t xml:space="preserve">2016 was ook het jaar waarin we bezig waren om een </w:t>
      </w:r>
      <w:r>
        <w:t>officiële vereniging</w:t>
      </w:r>
      <w:r w:rsidR="006351E5">
        <w:t xml:space="preserve"> te worden.</w:t>
      </w:r>
      <w:r>
        <w:t xml:space="preserve"> Dit had nogal wat voeten in de aarde, maar zoals jullie </w:t>
      </w:r>
      <w:r w:rsidR="006351E5">
        <w:t>weten</w:t>
      </w:r>
      <w:r>
        <w:t xml:space="preserve"> zijn we nu bijna zo ver.</w:t>
      </w:r>
    </w:p>
    <w:p w:rsidR="006351E5" w:rsidRDefault="006351E5" w:rsidP="00E21228">
      <w:pPr>
        <w:pStyle w:val="Geenafstand"/>
      </w:pPr>
    </w:p>
    <w:p w:rsidR="006351E5" w:rsidRDefault="006351E5" w:rsidP="00E21228">
      <w:pPr>
        <w:pStyle w:val="Geenafstand"/>
      </w:pPr>
      <w:r>
        <w:t xml:space="preserve">En dan de optredens: in 2016 hebben we 4 keer opgetreden. Deze optredens waren, net zoals voorgaande jaren, allemaal in het najaar. </w:t>
      </w:r>
    </w:p>
    <w:p w:rsidR="006351E5" w:rsidRDefault="006351E5" w:rsidP="006351E5">
      <w:pPr>
        <w:pStyle w:val="Geenafstand"/>
        <w:numPr>
          <w:ilvl w:val="0"/>
          <w:numId w:val="1"/>
        </w:numPr>
      </w:pPr>
      <w:r>
        <w:t>Op 18 september hadden we een drukke dag: om 13.00uur zongen we op het f</w:t>
      </w:r>
      <w:r w:rsidR="00B503B4">
        <w:t xml:space="preserve">eest van de buurtvereniging </w:t>
      </w:r>
      <w:proofErr w:type="spellStart"/>
      <w:r>
        <w:t>Caumerveld</w:t>
      </w:r>
      <w:proofErr w:type="spellEnd"/>
      <w:r w:rsidR="00B503B4">
        <w:t xml:space="preserve"> – de </w:t>
      </w:r>
      <w:proofErr w:type="spellStart"/>
      <w:r w:rsidR="00B503B4">
        <w:t>Erk</w:t>
      </w:r>
      <w:proofErr w:type="spellEnd"/>
      <w:r>
        <w:t xml:space="preserve"> en om 15.30uur in het ziekenhuis in Sittard. </w:t>
      </w:r>
    </w:p>
    <w:p w:rsidR="006351E5" w:rsidRDefault="006351E5" w:rsidP="006351E5">
      <w:pPr>
        <w:pStyle w:val="Geenafstand"/>
        <w:ind w:left="708"/>
      </w:pPr>
      <w:r>
        <w:t xml:space="preserve">Bij het feest van de buurtvereniging hadden we haast, en dat hebben de mensen kunnen merken. De reacties waren niet allemaal even goed. Mensen vonden het rommelig en hadden meer interactie met het publiek verwacht. Gelukkig hadden we zelf ook snel in de gaten dat het echt beter kon en moest. </w:t>
      </w:r>
    </w:p>
    <w:p w:rsidR="006F0390" w:rsidRDefault="006351E5" w:rsidP="006351E5">
      <w:pPr>
        <w:pStyle w:val="Geenafstand"/>
        <w:ind w:left="708"/>
      </w:pPr>
      <w:r>
        <w:t>Het optreden in het ziekenhuis in Sittard ging dan ook een stuk beter. Zelf</w:t>
      </w:r>
      <w:r w:rsidR="00B503B4">
        <w:t>s</w:t>
      </w:r>
      <w:r>
        <w:t xml:space="preserve"> zo goed dat we er nieuwe leden bij kregen! </w:t>
      </w:r>
      <w:r w:rsidR="00E21228">
        <w:t xml:space="preserve"> </w:t>
      </w:r>
      <w:r w:rsidR="006F0390">
        <w:t xml:space="preserve"> </w:t>
      </w:r>
    </w:p>
    <w:p w:rsidR="006351E5" w:rsidRDefault="006351E5" w:rsidP="006351E5">
      <w:pPr>
        <w:pStyle w:val="Geenafstand"/>
        <w:numPr>
          <w:ilvl w:val="0"/>
          <w:numId w:val="1"/>
        </w:numPr>
      </w:pPr>
      <w:r>
        <w:t xml:space="preserve">Op 11 december traden we op tijdens de kerstrommelmarkt in de </w:t>
      </w:r>
      <w:proofErr w:type="spellStart"/>
      <w:r>
        <w:t>Caumerbron</w:t>
      </w:r>
      <w:proofErr w:type="spellEnd"/>
      <w:r>
        <w:t xml:space="preserve">. De sfeer was gezellig. En hoewel het geluid een stuk beter kon, waren de reacties op ons optreden zeer positief. </w:t>
      </w:r>
    </w:p>
    <w:p w:rsidR="006351E5" w:rsidRDefault="006351E5" w:rsidP="006351E5">
      <w:pPr>
        <w:pStyle w:val="Geenafstand"/>
        <w:numPr>
          <w:ilvl w:val="0"/>
          <w:numId w:val="1"/>
        </w:numPr>
      </w:pPr>
      <w:r>
        <w:t xml:space="preserve">Op 18 december zongen we tijdens de kerstconcerten in </w:t>
      </w:r>
      <w:proofErr w:type="spellStart"/>
      <w:r>
        <w:t>Schunck</w:t>
      </w:r>
      <w:proofErr w:type="spellEnd"/>
      <w:r>
        <w:t>. Dit is ieder jaar weer een fijn concert, met een gezellige nazit!</w:t>
      </w:r>
    </w:p>
    <w:p w:rsidR="006351E5" w:rsidRDefault="008976B3" w:rsidP="006351E5">
      <w:pPr>
        <w:pStyle w:val="Geenafstand"/>
        <w:numPr>
          <w:ilvl w:val="0"/>
          <w:numId w:val="1"/>
        </w:numPr>
      </w:pPr>
      <w:r>
        <w:t>We sloten 2016 af met het opluisteren van de kerstviering in Op de Bies. Dit was wel vroeg, maar bij mijn weten heeft iedereen hiervan genoten. Niet alleen de bewoners, maar wij zelf ook.</w:t>
      </w:r>
    </w:p>
    <w:p w:rsidR="00B503B4" w:rsidRDefault="00B503B4" w:rsidP="00B503B4">
      <w:pPr>
        <w:pStyle w:val="Geenafstand"/>
      </w:pPr>
    </w:p>
    <w:p w:rsidR="00B503B4" w:rsidRDefault="00B503B4" w:rsidP="00B503B4">
      <w:pPr>
        <w:pStyle w:val="Geenafstand"/>
      </w:pPr>
      <w:r>
        <w:t>We kunnen dus wel zeggen dat 2016</w:t>
      </w:r>
      <w:r w:rsidR="00CC3D28">
        <w:t xml:space="preserve"> een jaar vol veranderingen was:</w:t>
      </w:r>
      <w:r>
        <w:t xml:space="preserve"> een jaar van loslaten, maar ook van nieuwe d</w:t>
      </w:r>
      <w:r w:rsidR="00CC3D28">
        <w:t xml:space="preserve">ingen, en zoals altijd een paar gezellige optredens. </w:t>
      </w:r>
      <w:bookmarkStart w:id="0" w:name="_GoBack"/>
      <w:bookmarkEnd w:id="0"/>
    </w:p>
    <w:sectPr w:rsidR="00B50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258"/>
    <w:multiLevelType w:val="hybridMultilevel"/>
    <w:tmpl w:val="719AA13C"/>
    <w:lvl w:ilvl="0" w:tplc="BAA038D4">
      <w:start w:val="201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BF"/>
    <w:rsid w:val="00170CC6"/>
    <w:rsid w:val="002036BF"/>
    <w:rsid w:val="005A46BC"/>
    <w:rsid w:val="006351E5"/>
    <w:rsid w:val="006F0390"/>
    <w:rsid w:val="008976B3"/>
    <w:rsid w:val="009E2E3A"/>
    <w:rsid w:val="00A14FC8"/>
    <w:rsid w:val="00A63463"/>
    <w:rsid w:val="00B503B4"/>
    <w:rsid w:val="00CB192B"/>
    <w:rsid w:val="00CC3D28"/>
    <w:rsid w:val="00E212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036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03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390</Words>
  <Characters>2147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en Chantal</dc:creator>
  <cp:lastModifiedBy>Chris en Chantal</cp:lastModifiedBy>
  <cp:revision>3</cp:revision>
  <dcterms:created xsi:type="dcterms:W3CDTF">2017-03-14T10:58:00Z</dcterms:created>
  <dcterms:modified xsi:type="dcterms:W3CDTF">2017-03-15T08:44:00Z</dcterms:modified>
</cp:coreProperties>
</file>